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0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东营市元捷石油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3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D43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9T06:49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