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江西航奥智能家具有限公司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30123-2025-R08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ISC-287609-R08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54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