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涿州市勇胜通信设备有限公司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8" w:name="_GoBack"/>
            <w:bookmarkEnd w:id="8"/>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930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2020-09-09T04:54:29Z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