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震坤行工业超市（上海）有限公司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295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