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震坤行工业超市（上海）有限公司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192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