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132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大庆市通联机械设备制造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2020.8.27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76A9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2020-08-27T01:00:58Z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