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FA69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</w:t>
      </w:r>
      <w:r w:rsidR="004F4AA8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47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-201</w:t>
      </w:r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Start w:id="0" w:name="_GoBack"/>
      <w:bookmarkEnd w:id="0"/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</w:p>
    <w:p w:rsidR="00305750" w:rsidRDefault="00FA69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30575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F873D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4F4AA8">
              <w:rPr>
                <w:rFonts w:ascii="宋体" w:hAnsi="宋体" w:hint="eastAsia"/>
                <w:szCs w:val="21"/>
              </w:rPr>
              <w:t>浙江德卡控制阀仪表有限公司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不符合报告编号：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873D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30575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2F74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 质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管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F4AA8">
              <w:rPr>
                <w:rFonts w:ascii="宋体" w:hAnsi="宋体" w:cs="宋体"/>
                <w:kern w:val="0"/>
                <w:szCs w:val="21"/>
              </w:rPr>
              <w:t>张昌挺</w:t>
            </w:r>
          </w:p>
        </w:tc>
      </w:tr>
      <w:tr w:rsidR="0030575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8341A2" w:rsidP="002F743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277C4">
              <w:rPr>
                <w:rFonts w:ascii="宋体" w:hAnsi="宋体" w:hint="eastAsia"/>
                <w:color w:val="000000"/>
                <w:szCs w:val="21"/>
              </w:rPr>
              <w:t>查现场测量设备已粘贴标识,</w:t>
            </w:r>
            <w:r>
              <w:rPr>
                <w:rFonts w:ascii="宋体" w:hAnsi="宋体" w:hint="eastAsia"/>
                <w:color w:val="000000"/>
                <w:szCs w:val="21"/>
              </w:rPr>
              <w:t>但今年所贴标识为合格证不是计量确认标识与体系文件要求不相符，不符合要求</w:t>
            </w:r>
            <w:r w:rsidR="004F4AA8" w:rsidRPr="00BE01C1">
              <w:rPr>
                <w:rFonts w:ascii="宋体" w:hAnsi="宋体" w:hint="eastAsia"/>
                <w:szCs w:val="21"/>
              </w:rPr>
              <w:t>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 w:rsidR="004C7453">
              <w:rPr>
                <w:rFonts w:ascii="宋体" w:hAnsi="宋体" w:cs="宋体" w:hint="eastAsia"/>
                <w:kern w:val="0"/>
                <w:szCs w:val="21"/>
                <w:u w:val="single"/>
              </w:rPr>
              <w:t>2.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="004C7453">
              <w:rPr>
                <w:rFonts w:ascii="宋体" w:hAnsi="宋体" w:cs="宋体" w:hint="eastAsia"/>
                <w:kern w:val="0"/>
                <w:szCs w:val="21"/>
                <w:u w:val="single"/>
              </w:rPr>
              <w:t>标识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FA69D0" w:rsidP="004F4AA8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30575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4C745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立即针对现场的标识进行梳理，针对校准证书进行计量确认，确认合格后粘贴计量确认标识。同时对程序文件中的标识管理进行学习，防止此类问题的发生。</w:t>
            </w:r>
          </w:p>
          <w:p w:rsidR="004C7453" w:rsidRDefault="004C745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4C7453" w:rsidRDefault="004C74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05750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 w:rsidP="004F4A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9A7B75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</w:tbl>
    <w:p w:rsidR="00305750" w:rsidRDefault="00FA69D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25" w:rsidRDefault="00C76125" w:rsidP="00305750">
      <w:r>
        <w:separator/>
      </w:r>
    </w:p>
  </w:endnote>
  <w:endnote w:type="continuationSeparator" w:id="1">
    <w:p w:rsidR="00C76125" w:rsidRDefault="00C76125" w:rsidP="0030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25" w:rsidRDefault="00C76125" w:rsidP="00305750">
      <w:r>
        <w:separator/>
      </w:r>
    </w:p>
  </w:footnote>
  <w:footnote w:type="continuationSeparator" w:id="1">
    <w:p w:rsidR="00C76125" w:rsidRDefault="00C76125" w:rsidP="00305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FA69D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471BC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471BC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305750" w:rsidRDefault="00FA69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FA69D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471BC5">
    <w:pPr>
      <w:rPr>
        <w:sz w:val="18"/>
        <w:szCs w:val="18"/>
      </w:rPr>
    </w:pPr>
    <w:r w:rsidRPr="00471BC5">
      <w:rPr>
        <w:sz w:val="18"/>
      </w:rPr>
      <w:pict>
        <v:line 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305750" w:rsidRDefault="003057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01E"/>
    <w:multiLevelType w:val="hybridMultilevel"/>
    <w:tmpl w:val="17AEAFAC"/>
    <w:lvl w:ilvl="0" w:tplc="DE061F1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A6A48"/>
    <w:rsid w:val="00165EBC"/>
    <w:rsid w:val="001C4BA0"/>
    <w:rsid w:val="001E48DF"/>
    <w:rsid w:val="00213297"/>
    <w:rsid w:val="00222C8A"/>
    <w:rsid w:val="00261B9F"/>
    <w:rsid w:val="002A66BE"/>
    <w:rsid w:val="002D32D5"/>
    <w:rsid w:val="002F743D"/>
    <w:rsid w:val="00305750"/>
    <w:rsid w:val="00350AFD"/>
    <w:rsid w:val="003B6BDC"/>
    <w:rsid w:val="00424661"/>
    <w:rsid w:val="00471BC5"/>
    <w:rsid w:val="004C7453"/>
    <w:rsid w:val="004F4AA8"/>
    <w:rsid w:val="005301AD"/>
    <w:rsid w:val="00572199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341A2"/>
    <w:rsid w:val="00853E29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76125"/>
    <w:rsid w:val="00CB49FE"/>
    <w:rsid w:val="00CD6AF6"/>
    <w:rsid w:val="00CF5723"/>
    <w:rsid w:val="00D377FF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873D1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853E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2020-08-30T03:16:00Z</dcterms:created>
  <dcterms:modified xsi:type="dcterms:W3CDTF">2020-08-30T03:24:00Z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