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21714-2025-QEOFH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四川龙盛源肉类加工有限公司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91510185MA6CG1HFXN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E:未认可,Q:未认可,O:未认可,F:未认可,H:未认可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四川龙盛源肉类加工有限公司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E:生猪屠宰、生猪肉分割包装所涉及场所的相关环境管理活动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O:生猪屠宰、生猪肉分割包装所涉及场所的相关职业健康安全管理活动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F:位于成都东部新区贾家街道健康社区1组78号的四川龙盛源肉类加工有限公司的生猪屠宰、生猪肉分割包装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H:位于成都东部新区贾家街道健康社区1组78号的四川龙盛源肉类加工有限公司的生猪屠宰、生猪肉分割包装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四川龙盛源肉类加工有限公司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E:生猪屠宰、生猪肉分割包装所涉及场所的相关环境管理活动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O:生猪屠宰、生猪肉分割包装所涉及场所的相关职业健康安全管理活动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F:位于成都东部新区贾家街道健康社区1组78号的四川龙盛源肉类加工有限公司的生猪屠宰、生猪肉分割包装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H:位于成都东部新区贾家街道健康社区1组78号的四川龙盛源肉类加工有限公司的生猪屠宰、生猪肉分割包装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2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