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卓昀（辽宁）精密制造科技有限公司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2025年12月22日上午至2025年12月24日上午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常鹤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6737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