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大庆爱迪广告装饰有限公司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2025年08月26日上午至2025年08月29日下午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9128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