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大庆爱迪广告装饰有限公司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孙博、李庆琳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李庆琳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2025年08月26日上午至2025年08月29日下午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96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