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190750" cy="5461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190750" cy="5461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FA0D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2020-08-26T02:00:02Z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