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广州市先极自动化工程有限公司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0105-2018-Q-2020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2020年09月01日上午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2020年09月01日下午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8" w:name="_GoBack"/>
            <w:bookmarkEnd w:id="8"/>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010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2020-08-23T03:15:29Z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