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83" w:rsidRDefault="00D32183" w:rsidP="00D3218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Default="00D32183" w:rsidP="00FC116C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D32183" w:rsidRDefault="00D32183" w:rsidP="00FC11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D32183" w:rsidRDefault="00D32183" w:rsidP="00FC11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32183" w:rsidRDefault="00D32183" w:rsidP="00FC11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D32183" w:rsidRDefault="00D32183" w:rsidP="00FC11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D32183" w:rsidRDefault="00D32183" w:rsidP="00FC11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D32183" w:rsidRDefault="00D32183" w:rsidP="00FC11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D32183" w:rsidRDefault="00D32183" w:rsidP="00FC11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32183" w:rsidTr="00FC116C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</w:p>
        </w:tc>
        <w:tc>
          <w:tcPr>
            <w:tcW w:w="1276" w:type="dxa"/>
          </w:tcPr>
          <w:p w:rsidR="00D32183" w:rsidRPr="00365C45" w:rsidRDefault="00933E2A" w:rsidP="00FC116C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933E2A" w:rsidP="00FC116C">
            <w:pPr>
              <w:widowControl/>
              <w:spacing w:line="360" w:lineRule="auto"/>
              <w:jc w:val="center"/>
            </w:pPr>
            <w:r>
              <w:t>02</w:t>
            </w:r>
            <w:r w:rsidR="00D32183">
              <w:t xml:space="preserve">  </w:t>
            </w: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</w:t>
            </w:r>
            <w:r>
              <w:rPr>
                <w:rFonts w:hint="eastAsia"/>
              </w:rPr>
              <w:t>的</w:t>
            </w:r>
            <w:r w:rsidRPr="00365C45">
              <w:t>记录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  <w:r>
              <w:t>0</w:t>
            </w:r>
            <w:r w:rsidR="00933E2A">
              <w:t>3</w:t>
            </w: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Pr="00365C45" w:rsidRDefault="00D32183" w:rsidP="00FC116C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D32183" w:rsidRDefault="00D32183" w:rsidP="00FC116C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32183" w:rsidRPr="00365C45" w:rsidRDefault="00D32183" w:rsidP="00FC116C">
            <w:pPr>
              <w:widowControl/>
              <w:spacing w:line="360" w:lineRule="auto"/>
              <w:jc w:val="center"/>
            </w:pPr>
          </w:p>
        </w:tc>
      </w:tr>
      <w:tr w:rsidR="00D32183" w:rsidTr="00FC116C">
        <w:trPr>
          <w:tblCellSpacing w:w="0" w:type="dxa"/>
          <w:jc w:val="center"/>
        </w:trPr>
        <w:tc>
          <w:tcPr>
            <w:tcW w:w="2958" w:type="dxa"/>
          </w:tcPr>
          <w:p w:rsidR="00D32183" w:rsidRDefault="00D32183" w:rsidP="00FC116C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D32183" w:rsidRDefault="00D32183" w:rsidP="00FC11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D32183" w:rsidRDefault="00D32183" w:rsidP="00FC11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933E2A">
              <w:rPr>
                <w:rFonts w:ascii="Times New Roman" w:hAnsi="Times New Roman"/>
                <w:kern w:val="0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32183" w:rsidRDefault="00D32183" w:rsidP="00FC11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D32183" w:rsidRDefault="00D32183" w:rsidP="00FC11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D32183" w:rsidRDefault="00D32183" w:rsidP="00FC11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32183" w:rsidRDefault="00D32183" w:rsidP="00D32183">
      <w:pPr>
        <w:rPr>
          <w:rFonts w:ascii="宋体" w:hAnsi="宋体" w:cs="宋体"/>
          <w:kern w:val="0"/>
          <w:szCs w:val="21"/>
        </w:rPr>
      </w:pPr>
    </w:p>
    <w:p w:rsidR="00D32183" w:rsidRDefault="00D32183" w:rsidP="00D32183">
      <w:pPr>
        <w:rPr>
          <w:rFonts w:ascii="宋体" w:hAnsi="宋体" w:cs="宋体"/>
          <w:kern w:val="0"/>
          <w:szCs w:val="21"/>
        </w:rPr>
      </w:pPr>
    </w:p>
    <w:p w:rsidR="00D32183" w:rsidRDefault="00D32183" w:rsidP="00D32183">
      <w:pPr>
        <w:ind w:firstLineChars="100" w:firstLine="21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982F161" wp14:editId="4F72CEA9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 </w:t>
      </w:r>
    </w:p>
    <w:p w:rsidR="00D32183" w:rsidRPr="00BB6AED" w:rsidRDefault="00D32183" w:rsidP="00D32183">
      <w:pPr>
        <w:ind w:left="421" w:hangingChars="131" w:hanging="421"/>
        <w:jc w:val="center"/>
        <w:rPr>
          <w:b/>
          <w:sz w:val="32"/>
          <w:szCs w:val="32"/>
        </w:rPr>
      </w:pPr>
    </w:p>
    <w:p w:rsidR="00362404" w:rsidRPr="00D32183" w:rsidRDefault="00B96CF5">
      <w:pPr>
        <w:jc w:val="right"/>
      </w:pPr>
    </w:p>
    <w:sectPr w:rsidR="00362404" w:rsidRPr="00D32183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CF5" w:rsidRDefault="00B96CF5">
      <w:r>
        <w:separator/>
      </w:r>
    </w:p>
  </w:endnote>
  <w:endnote w:type="continuationSeparator" w:id="0">
    <w:p w:rsidR="00B96CF5" w:rsidRDefault="00B9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CF5" w:rsidRDefault="00B96CF5">
      <w:r>
        <w:separator/>
      </w:r>
    </w:p>
  </w:footnote>
  <w:footnote w:type="continuationSeparator" w:id="0">
    <w:p w:rsidR="00B96CF5" w:rsidRDefault="00B9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F2FB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96CF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F2FB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F2FBB">
      <w:rPr>
        <w:rStyle w:val="CharChar1"/>
        <w:rFonts w:hint="default"/>
        <w:szCs w:val="21"/>
      </w:rPr>
      <w:t>北京国标联合认证有限公司</w:t>
    </w:r>
  </w:p>
  <w:p w:rsidR="00362404" w:rsidRDefault="00EF2FB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B96CF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1"/>
  </w:p>
  <w:p w:rsidR="00362404" w:rsidRDefault="00B96CF5"/>
  <w:p w:rsidR="00362404" w:rsidRDefault="00B96C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0DB"/>
    <w:rsid w:val="003930DB"/>
    <w:rsid w:val="00933E2A"/>
    <w:rsid w:val="00B96CF5"/>
    <w:rsid w:val="00D32183"/>
    <w:rsid w:val="00E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576A9B"/>
  <w15:docId w15:val="{CC13C213-68FD-42A6-8FFC-810699D8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2020-08-23T06:40:00Z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