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山东龙兴石油设备有限公司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57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2020-08-26T07:40:55Z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