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山东文远石油装备有限责任公司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2020.8.26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044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2020-08-25T08:20:26Z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