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438400" cy="546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438400" cy="5461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E334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2020-09-05T14:54:41Z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