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北京泰裕商贸有限公司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北京市通州区经济开发区聚富苑产业园区聚和六街1号-639</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101127</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北京市通州区万达广场D座916</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101100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9111011234827431XO</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18618232583</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邓国洋</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刘玲玲</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9001:2015,E：GB/T 24001-2016idtISO 14001:2015,O：GB/T 28001-2011idtOHSAS 18001:2007</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Q：窗帘的销售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E：窗帘的销售及相关环境管理活动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O：窗帘的销售及相关职业健康安全管理活动</w:t>
      </w:r>
      <w:bookmarkEnd w:id="14"/>
      <w:bookmarkStart w:id="15" w:name="_GoBack"/>
      <w:bookmarkStart w:id="16" w:name="审核范围英"/>
      <w:r>
        <w:rPr>
          <w:rFonts w:hint="eastAsia"/>
          <w:b/>
          <w:color w:val="000000" w:themeColor="text1"/>
          <w:sz w:val="22"/>
          <w:szCs w:val="22"/>
        </w:rPr>
        <w:t>Q：窗帘的销售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E：窗帘的销售及相关环境管理活动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O：窗帘的销售及相关职业健康安全管理活动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