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北京泰裕商贸有限公司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北京泰裕商贸有限公司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北京市通州区经济开发区聚富苑产业园区聚和六街1号-639</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101127</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北京市通州区万达广场D座916</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刘玲玲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18618232583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邓国洋</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刘玲玲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Q：窗帘的销售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E：窗帘的销售及相关环境管理活动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O：窗帘的销售及相关职业健康安全管理活动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