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裕商贸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通州区万达广场D座916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玲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823258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2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窗帘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窗帘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窗帘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16日 下午至2019年09月19日 上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9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