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四川鑫铭宏科技有限公司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办公室资料较为凌乱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7B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2020-08-23T02:30:19Z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