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仙仁金属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45-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波</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5773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