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泰州市润光管道设备厂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2025年08月02日上午至2025年08月03日上午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645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