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海南筑通混凝土有限公司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2020.8.29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954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2020-08-29T01:31:03Z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