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3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乾润石油工程技术服务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