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高碑店市馨云环保设备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9月16日 上午至2019年09月16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