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0435-2019-E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高碑店市馨云环保设备有限公司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高碑店市馨云环保设备有限公司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高碑店市东大街北侧民欣胡同8号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074000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高碑店市东大街北侧民欣胡同8号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074000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张会表</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0312-2990809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张耐平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张会表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废气净化塔、油烟净化器、活性炭废气净化设备、光氧催化废气净化设备、无烟烧烤车的销售及其所涉及场所的相关环境管理活动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