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高碑店市馨云环保设备有限公司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0435-2019-E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