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高碑店市馨云环保设备有限公司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0435-2019-E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张会表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0312-2990809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废气净化塔、油烟净化器、活性炭废气净化设备、光氧催化废气净化设备、无烟烧烤车的销售及其所涉及场所的相关环境管理活动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2019年09月16日 上午至2019年09月16日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