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2020年08月29日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062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2020-08-27T13:30:46Z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