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绵阳市川康盛能源科技有限公司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2020-08-25T07:01:30Z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