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23-2019-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市圆丰除尘技术有限责任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