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四川省射洪星升电子有限责任公司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0100-2018-Q-2020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李林</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2020年08月22日上午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8" w:name="_GoBack"/>
            <w:bookmarkEnd w:id="8"/>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96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2020-08-21T07:24:11Z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