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2020年08月18日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CF7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2020-08-15T13:14:43Z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