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大庆中达机械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14.01.02;17.10.02;17.12.04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1.02;17.10.02;17.12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