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大庆中达机械设备有限公司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黑龙江省大庆市萨尔图区福利厂院内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谭福利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18245695527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85" w:type="dxa"/>
            <w:gridSpan w:val="3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钱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鑫</w:t>
            </w:r>
          </w:p>
        </w:tc>
        <w:tc>
          <w:tcPr>
            <w:tcW w:w="1695" w:type="dxa"/>
            <w:gridSpan w:val="2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top"/>
          </w:tcPr>
          <w:p>
            <w:pPr>
              <w:jc w:val="both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top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0498-2019-E-2020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石油钻采专用设备及配件、石油机械设备及配件、紧固件、泵及配件的加工，橡胶制品（井口盘根、密封圈、密封条）的销售。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18.05.02；18.01.03；17.12.04；29.11.06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  <w:bookmarkStart w:id="17" w:name="_GoBack"/>
            <w:bookmarkEnd w:id="17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2020年08月24日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2020年08月25日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ascii="宋体" w:cs="宋体"/>
                <w:bCs/>
                <w:szCs w:val="21"/>
              </w:rPr>
              <w:t xml:space="preserve"> </w:t>
            </w:r>
            <w:r>
              <w:rPr>
                <w:rFonts w:ascii="宋体" w:cs="宋体"/>
                <w:bCs/>
                <w:sz w:val="18"/>
                <w:szCs w:val="18"/>
              </w:rPr>
              <w:t>18.05.02；18.01.03；17.12.04；29.11.06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210106196205095518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2020-08-18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2020-08-18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74"/>
        <w:gridCol w:w="925"/>
        <w:gridCol w:w="687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7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5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87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65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61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20.8.24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7796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161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20.8.24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25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6871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9.3管理评审、10.1改进、10.3持续改进</w:t>
            </w:r>
          </w:p>
          <w:p>
            <w:pPr>
              <w:pStyle w:val="10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61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20.8.24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25" w:type="dxa"/>
            <w:vAlign w:val="center"/>
          </w:tcPr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技术部及生产现场</w:t>
            </w:r>
          </w:p>
        </w:tc>
        <w:tc>
          <w:tcPr>
            <w:tcW w:w="6871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5.3组织的岗位、职责和权限、6.2环境目标、8.1运行策划和控制、8.2应急准备和响应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61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20.8.25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320" w:lineRule="exact"/>
              <w:rPr>
                <w:rFonts w:ascii="宋体" w:hAnsi="宋体" w:cs="Arial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  <w:t>及办公区</w:t>
            </w:r>
          </w:p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6871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5.3组织的岗位、职责和权限6.1.2环境因素、6.1.3合规义务、6.1.4措施的策划、6.2.1环境目标、6.2.2实现环境目标措施的策划、6.1.4措施的策划、7.2能力、7.3意识、7.4 信息交流、7.5.1形成文件的信息总则、7.5.2形成文件的信息的创建和更新、7.5.3形成文件的信息的控制、8.1运行策划和控制、8.2应急准备和响应、9.1监视、测量、分析和评价（9.1.1总则、9.1.2合规性评价）、9.2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61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20.8.25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tabs>
                <w:tab w:val="left" w:pos="375"/>
              </w:tabs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ab/>
            </w:r>
          </w:p>
        </w:tc>
        <w:tc>
          <w:tcPr>
            <w:tcW w:w="1074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13:00～15:30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</w:rPr>
              <w:t>供销部</w:t>
            </w:r>
          </w:p>
          <w:p>
            <w:p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6871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</w:tc>
        <w:tc>
          <w:tcPr>
            <w:tcW w:w="651" w:type="dxa"/>
          </w:tcPr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61" w:type="dxa"/>
          </w:tcPr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20.8.25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074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15:30～16:30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16:30～17:00</w:t>
            </w:r>
          </w:p>
        </w:tc>
        <w:tc>
          <w:tcPr>
            <w:tcW w:w="7796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651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21"/>
          <w:szCs w:val="21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873FCA"/>
    <w:rsid w:val="1FAA219D"/>
    <w:rsid w:val="2CDA72F4"/>
    <w:rsid w:val="444337AC"/>
    <w:rsid w:val="4A8F1340"/>
    <w:rsid w:val="51817E1E"/>
    <w:rsid w:val="6B7046E7"/>
    <w:rsid w:val="766A4707"/>
    <w:rsid w:val="7E7C74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cp:lastPrinted>2020-08-19T02:27:34Z</cp:lastPrinted>
  <dcterms:modified xsi:type="dcterms:W3CDTF">2020-08-19T02:38:54Z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