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5963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北京内核科技有限公司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岳艳玲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岳艳玲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82764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岳艳玲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2024-N1QMS-1319559</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2025年12月09日上午至2025年12月09日上午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2025年12月09日上午至2025年12月09日上午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12734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