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内蒙古东静汽车鉴定评估服务有限责任公司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68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