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内蒙古东静汽车鉴定评估服务有限责任公司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85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