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7-2019-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大庆倚天石油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