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北京京安先锋科技有限公司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E：29.12.00;34.05.00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O：29.12.00;34.05.00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