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北京京安先锋科技有限公司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北京市朝阳区高碑店二区13-8号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王晓明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13910503896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100124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0379-2020-EO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；警用器材（安检门、X光机、执法记录仪、采集工作站、酒精检测仪、骑行服、作训服、作训鞋、防弹衣、防弹防刺服、防暴服、排爆服、防暴头盔、防暴盾牌、防弹盾牌、无人机及管制装备）的技术开发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；警用器材（安检门、X光机、执法记录仪、采集工作站、酒精检测仪、骑行服、作训服、作训鞋、防弹衣、防弹防刺服、防暴服、排爆服、防暴头盔、防暴盾牌、防弹盾牌、无人机及管制装备）的技术开发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E：29.12.00;34.05.00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O：29.12.00;34.05.00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2020年10月17日 上午至2020年10月18日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O:29.12.00,34.05.00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