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103F9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noProof/>
          <w:szCs w:val="24"/>
        </w:rPr>
        <w:drawing>
          <wp:anchor distT="0" distB="0" distL="114300" distR="114300" simplePos="0" relativeHeight="251661312" behindDoc="0" locked="0" layoutInCell="1" allowOverlap="1" wp14:anchorId="589F5458" wp14:editId="73738B2F">
            <wp:simplePos x="0" y="0"/>
            <wp:positionH relativeFrom="column">
              <wp:posOffset>-468989</wp:posOffset>
            </wp:positionH>
            <wp:positionV relativeFrom="paragraph">
              <wp:posOffset>-550158</wp:posOffset>
            </wp:positionV>
            <wp:extent cx="7200000" cy="9568531"/>
            <wp:effectExtent l="0" t="0" r="0" b="0"/>
            <wp:wrapNone/>
            <wp:docPr id="3" name="图片 3" descr="E:\360安全云盘同步版\国标联合审核\202008\山东凌波源生物科技有限公司\新建文件夹\2020-08-23 08.55.4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008\山东凌波源生物科技有限公司\新建文件夹\2020-08-23 08.55.49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68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A953724" wp14:editId="09713F8A">
            <wp:simplePos x="0" y="0"/>
            <wp:positionH relativeFrom="column">
              <wp:posOffset>-533400</wp:posOffset>
            </wp:positionH>
            <wp:positionV relativeFrom="paragraph">
              <wp:posOffset>-948055</wp:posOffset>
            </wp:positionV>
            <wp:extent cx="0" cy="0"/>
            <wp:effectExtent l="0" t="0" r="0" b="0"/>
            <wp:wrapNone/>
            <wp:docPr id="2" name="图片 2" descr="E:\360安全云盘同步版\国标联合审核\202008\山东凌波源生物科技有限公司\新建文件夹\2020-08-23 08.55.4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8\山东凌波源生物科技有限公司\新建文件夹\2020-08-23 08.55.49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FED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66"/>
        <w:gridCol w:w="677"/>
        <w:gridCol w:w="31"/>
        <w:gridCol w:w="819"/>
        <w:gridCol w:w="1229"/>
      </w:tblGrid>
      <w:tr w:rsidR="00153AA9" w:rsidTr="00CC562F">
        <w:trPr>
          <w:trHeight w:val="614"/>
          <w:jc w:val="center"/>
        </w:trPr>
        <w:tc>
          <w:tcPr>
            <w:tcW w:w="1485" w:type="dxa"/>
            <w:gridSpan w:val="3"/>
            <w:vAlign w:val="center"/>
          </w:tcPr>
          <w:p w:rsidR="004A38E5" w:rsidRPr="00CD368D" w:rsidRDefault="00934FED" w:rsidP="00704D4D">
            <w:pPr>
              <w:spacing w:line="240" w:lineRule="exact"/>
              <w:rPr>
                <w:szCs w:val="24"/>
              </w:rPr>
            </w:pPr>
            <w:r w:rsidRPr="00CD368D">
              <w:rPr>
                <w:rFonts w:hint="eastAsia"/>
                <w:szCs w:val="24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 w:rsidR="004A38E5" w:rsidRPr="00CD368D" w:rsidRDefault="00934FED" w:rsidP="00704D4D">
            <w:pPr>
              <w:spacing w:line="240" w:lineRule="exact"/>
              <w:rPr>
                <w:szCs w:val="24"/>
              </w:rPr>
            </w:pPr>
            <w:bookmarkStart w:id="1" w:name="组织名称"/>
            <w:r w:rsidRPr="00CD368D">
              <w:rPr>
                <w:szCs w:val="24"/>
              </w:rPr>
              <w:t>山东凌波源生物科技有限公司</w:t>
            </w:r>
            <w:bookmarkEnd w:id="1"/>
          </w:p>
        </w:tc>
      </w:tr>
      <w:tr w:rsidR="00153AA9" w:rsidTr="00CC562F">
        <w:trPr>
          <w:trHeight w:val="551"/>
          <w:jc w:val="center"/>
        </w:trPr>
        <w:tc>
          <w:tcPr>
            <w:tcW w:w="1485" w:type="dxa"/>
            <w:gridSpan w:val="3"/>
            <w:vAlign w:val="center"/>
          </w:tcPr>
          <w:p w:rsidR="004A38E5" w:rsidRPr="00CD368D" w:rsidRDefault="00934FED" w:rsidP="00704D4D">
            <w:pPr>
              <w:spacing w:line="240" w:lineRule="exact"/>
              <w:rPr>
                <w:szCs w:val="24"/>
              </w:rPr>
            </w:pPr>
            <w:r w:rsidRPr="00CD368D">
              <w:rPr>
                <w:rFonts w:hint="eastAsia"/>
                <w:szCs w:val="24"/>
              </w:rPr>
              <w:t>合同编号</w:t>
            </w:r>
            <w:r w:rsidRPr="00CD368D">
              <w:rPr>
                <w:rFonts w:hint="eastAsia"/>
                <w:szCs w:val="24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CD368D" w:rsidRDefault="00934FED" w:rsidP="00704D4D">
            <w:pPr>
              <w:spacing w:line="240" w:lineRule="exact"/>
              <w:rPr>
                <w:szCs w:val="24"/>
              </w:rPr>
            </w:pPr>
            <w:bookmarkStart w:id="2" w:name="合同编号"/>
            <w:r w:rsidRPr="00CD368D">
              <w:rPr>
                <w:szCs w:val="24"/>
              </w:rPr>
              <w:t>0434-2020-QEO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Pr="00CD368D" w:rsidRDefault="00934FED" w:rsidP="00704D4D">
            <w:pPr>
              <w:spacing w:line="240" w:lineRule="exact"/>
              <w:rPr>
                <w:szCs w:val="24"/>
              </w:rPr>
            </w:pPr>
            <w:r w:rsidRPr="00CD368D">
              <w:rPr>
                <w:rFonts w:hint="eastAsia"/>
                <w:szCs w:val="24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 w:rsidR="004A38E5" w:rsidRDefault="00934FED" w:rsidP="00704D4D">
            <w:pPr>
              <w:spacing w:line="240" w:lineRule="exact"/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153AA9" w:rsidTr="00FE0E87">
        <w:trPr>
          <w:trHeight w:val="413"/>
          <w:jc w:val="center"/>
        </w:trPr>
        <w:tc>
          <w:tcPr>
            <w:tcW w:w="1485" w:type="dxa"/>
            <w:gridSpan w:val="3"/>
            <w:vAlign w:val="center"/>
          </w:tcPr>
          <w:p w:rsidR="004A38E5" w:rsidRPr="00CD368D" w:rsidRDefault="00934FED" w:rsidP="00704D4D">
            <w:pPr>
              <w:spacing w:line="240" w:lineRule="exact"/>
              <w:rPr>
                <w:szCs w:val="24"/>
              </w:rPr>
            </w:pPr>
            <w:r w:rsidRPr="00CD368D">
              <w:rPr>
                <w:rFonts w:hint="eastAsia"/>
                <w:szCs w:val="24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CD368D" w:rsidRDefault="00934FED" w:rsidP="00704D4D">
            <w:pPr>
              <w:spacing w:line="240" w:lineRule="exact"/>
              <w:rPr>
                <w:szCs w:val="24"/>
              </w:rPr>
            </w:pPr>
            <w:bookmarkStart w:id="6" w:name="联系人"/>
            <w:r w:rsidRPr="00CD368D">
              <w:rPr>
                <w:szCs w:val="24"/>
              </w:rPr>
              <w:t>张博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Pr="00CD368D" w:rsidRDefault="00934FED" w:rsidP="00704D4D">
            <w:pPr>
              <w:spacing w:line="240" w:lineRule="exact"/>
              <w:rPr>
                <w:szCs w:val="24"/>
              </w:rPr>
            </w:pPr>
            <w:r w:rsidRPr="00CD368D">
              <w:rPr>
                <w:rFonts w:hint="eastAsia"/>
                <w:szCs w:val="24"/>
              </w:rPr>
              <w:t>联系电话</w:t>
            </w:r>
          </w:p>
        </w:tc>
        <w:tc>
          <w:tcPr>
            <w:tcW w:w="1733" w:type="dxa"/>
            <w:gridSpan w:val="2"/>
            <w:vAlign w:val="center"/>
          </w:tcPr>
          <w:p w:rsidR="004A38E5" w:rsidRDefault="00934FED" w:rsidP="00704D4D">
            <w:pPr>
              <w:spacing w:line="240" w:lineRule="exact"/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19863011111</w:t>
            </w:r>
            <w:bookmarkEnd w:id="7"/>
          </w:p>
        </w:tc>
        <w:tc>
          <w:tcPr>
            <w:tcW w:w="677" w:type="dxa"/>
            <w:vMerge w:val="restart"/>
            <w:vAlign w:val="center"/>
          </w:tcPr>
          <w:p w:rsidR="004A38E5" w:rsidRDefault="00934FED" w:rsidP="00704D4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C949F7" w:rsidP="00704D4D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704D4D" w:rsidTr="00FE0E87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704D4D" w:rsidRPr="00CD368D" w:rsidRDefault="00704D4D" w:rsidP="00704D4D">
            <w:pPr>
              <w:spacing w:line="240" w:lineRule="exact"/>
              <w:rPr>
                <w:szCs w:val="24"/>
              </w:rPr>
            </w:pPr>
            <w:r w:rsidRPr="00CD368D">
              <w:rPr>
                <w:rFonts w:hint="eastAsia"/>
                <w:szCs w:val="24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704D4D" w:rsidRPr="00CD368D" w:rsidRDefault="00704D4D" w:rsidP="00704D4D">
            <w:pPr>
              <w:spacing w:line="240" w:lineRule="exact"/>
              <w:rPr>
                <w:szCs w:val="24"/>
              </w:rPr>
            </w:pPr>
            <w:bookmarkStart w:id="9" w:name="最高管理者"/>
            <w:bookmarkEnd w:id="9"/>
            <w:r w:rsidRPr="00CD368D">
              <w:rPr>
                <w:szCs w:val="24"/>
              </w:rPr>
              <w:t>张博</w:t>
            </w:r>
          </w:p>
        </w:tc>
        <w:tc>
          <w:tcPr>
            <w:tcW w:w="1701" w:type="dxa"/>
            <w:gridSpan w:val="2"/>
            <w:vAlign w:val="center"/>
          </w:tcPr>
          <w:p w:rsidR="00704D4D" w:rsidRPr="00CD368D" w:rsidRDefault="00704D4D" w:rsidP="00704D4D">
            <w:pPr>
              <w:spacing w:line="240" w:lineRule="exact"/>
              <w:rPr>
                <w:szCs w:val="24"/>
              </w:rPr>
            </w:pPr>
            <w:r w:rsidRPr="00CD368D">
              <w:rPr>
                <w:rFonts w:hint="eastAsia"/>
                <w:szCs w:val="24"/>
              </w:rPr>
              <w:t>传真</w:t>
            </w:r>
          </w:p>
        </w:tc>
        <w:tc>
          <w:tcPr>
            <w:tcW w:w="1733" w:type="dxa"/>
            <w:gridSpan w:val="2"/>
            <w:vAlign w:val="center"/>
          </w:tcPr>
          <w:p w:rsidR="00704D4D" w:rsidRDefault="00704D4D" w:rsidP="00704D4D">
            <w:pPr>
              <w:spacing w:line="240" w:lineRule="exact"/>
            </w:pPr>
            <w:bookmarkStart w:id="10" w:name="联系人传真"/>
            <w:bookmarkEnd w:id="10"/>
          </w:p>
        </w:tc>
        <w:tc>
          <w:tcPr>
            <w:tcW w:w="677" w:type="dxa"/>
            <w:vMerge/>
            <w:vAlign w:val="center"/>
          </w:tcPr>
          <w:p w:rsidR="00704D4D" w:rsidRDefault="00704D4D" w:rsidP="00704D4D">
            <w:pPr>
              <w:spacing w:line="240" w:lineRule="exact"/>
            </w:pPr>
          </w:p>
        </w:tc>
        <w:tc>
          <w:tcPr>
            <w:tcW w:w="2079" w:type="dxa"/>
            <w:gridSpan w:val="3"/>
            <w:vMerge/>
            <w:vAlign w:val="center"/>
          </w:tcPr>
          <w:p w:rsidR="00704D4D" w:rsidRDefault="00704D4D" w:rsidP="00704D4D">
            <w:pPr>
              <w:spacing w:line="240" w:lineRule="exact"/>
            </w:pPr>
          </w:p>
        </w:tc>
      </w:tr>
      <w:tr w:rsidR="00704D4D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704D4D" w:rsidRDefault="00704D4D" w:rsidP="00704D4D">
            <w:pPr>
              <w:spacing w:line="24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 w:rsidR="00704D4D" w:rsidRDefault="00704D4D" w:rsidP="00704D4D">
            <w:pPr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704D4D" w:rsidRDefault="00704D4D" w:rsidP="00704D4D">
            <w:pPr>
              <w:spacing w:line="24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704D4D" w:rsidRDefault="00704D4D" w:rsidP="00704D4D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704D4D" w:rsidTr="00FE0E87">
        <w:trPr>
          <w:trHeight w:val="2212"/>
          <w:jc w:val="center"/>
        </w:trPr>
        <w:tc>
          <w:tcPr>
            <w:tcW w:w="1485" w:type="dxa"/>
            <w:gridSpan w:val="3"/>
            <w:vAlign w:val="center"/>
          </w:tcPr>
          <w:p w:rsidR="00704D4D" w:rsidRDefault="00704D4D" w:rsidP="00704D4D">
            <w:pPr>
              <w:spacing w:line="240" w:lineRule="exact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5985" w:type="dxa"/>
            <w:gridSpan w:val="8"/>
            <w:vAlign w:val="center"/>
          </w:tcPr>
          <w:p w:rsidR="00704D4D" w:rsidRDefault="00704D4D" w:rsidP="00704D4D">
            <w:pPr>
              <w:spacing w:line="240" w:lineRule="exact"/>
            </w:pPr>
            <w:bookmarkStart w:id="11" w:name="审核范围"/>
            <w:r>
              <w:t>Q</w:t>
            </w:r>
            <w:r>
              <w:t>：环保产品（水处理剂、污水处理材料、生物除臭剂、空气污染治理材料、环境保护专用设备）的销售</w:t>
            </w:r>
          </w:p>
          <w:p w:rsidR="00704D4D" w:rsidRDefault="00704D4D" w:rsidP="00704D4D">
            <w:pPr>
              <w:spacing w:line="240" w:lineRule="exact"/>
            </w:pPr>
            <w:r>
              <w:t>E</w:t>
            </w:r>
            <w:r>
              <w:t>：环保产品（水处理剂、污水处理材料、生物除臭剂、空气污染治理材料、环境保护专用设备）的销售所涉及场所的环境管理活动</w:t>
            </w:r>
          </w:p>
          <w:p w:rsidR="00704D4D" w:rsidRDefault="00704D4D" w:rsidP="00704D4D">
            <w:pPr>
              <w:spacing w:line="240" w:lineRule="exact"/>
            </w:pPr>
            <w:r>
              <w:t>O</w:t>
            </w:r>
            <w:r>
              <w:t>：环保产品（水处理剂、污水处理材料、生物除臭剂、空气污染治理材料、环境保护专用设备）的销售所涉及场所的职业健康安全管理活动</w:t>
            </w:r>
            <w:bookmarkEnd w:id="11"/>
          </w:p>
        </w:tc>
        <w:tc>
          <w:tcPr>
            <w:tcW w:w="708" w:type="dxa"/>
            <w:gridSpan w:val="2"/>
            <w:vAlign w:val="center"/>
          </w:tcPr>
          <w:p w:rsidR="00704D4D" w:rsidRDefault="00704D4D" w:rsidP="00704D4D">
            <w:pPr>
              <w:spacing w:line="240" w:lineRule="exact"/>
            </w:pPr>
            <w:r>
              <w:rPr>
                <w:rFonts w:hint="eastAsia"/>
              </w:rPr>
              <w:t>专业</w:t>
            </w:r>
          </w:p>
          <w:p w:rsidR="00704D4D" w:rsidRDefault="00704D4D" w:rsidP="00704D4D">
            <w:pPr>
              <w:spacing w:line="24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2048" w:type="dxa"/>
            <w:gridSpan w:val="2"/>
            <w:vAlign w:val="center"/>
          </w:tcPr>
          <w:p w:rsidR="00704D4D" w:rsidRDefault="00704D4D" w:rsidP="00704D4D">
            <w:pPr>
              <w:spacing w:line="240" w:lineRule="exact"/>
            </w:pPr>
            <w:bookmarkStart w:id="12" w:name="专业代码"/>
            <w:r>
              <w:t>Q</w:t>
            </w:r>
            <w:r>
              <w:t>：</w:t>
            </w:r>
            <w:r>
              <w:t>29.10.07;29.11.05</w:t>
            </w:r>
          </w:p>
          <w:p w:rsidR="00704D4D" w:rsidRDefault="00704D4D" w:rsidP="00704D4D">
            <w:pPr>
              <w:spacing w:line="240" w:lineRule="exact"/>
            </w:pPr>
            <w:r>
              <w:t>E</w:t>
            </w:r>
            <w:r>
              <w:t>：</w:t>
            </w:r>
            <w:r>
              <w:t>29.10.07;29.11.05</w:t>
            </w:r>
          </w:p>
          <w:p w:rsidR="00704D4D" w:rsidRDefault="00704D4D" w:rsidP="00704D4D">
            <w:pPr>
              <w:spacing w:line="240" w:lineRule="exact"/>
            </w:pPr>
            <w:r>
              <w:t>O</w:t>
            </w:r>
            <w:r>
              <w:t>：</w:t>
            </w:r>
            <w:r>
              <w:t>29.10.07;29.11.05</w:t>
            </w:r>
            <w:bookmarkEnd w:id="12"/>
          </w:p>
        </w:tc>
      </w:tr>
      <w:tr w:rsidR="00704D4D" w:rsidTr="00CD368D">
        <w:trPr>
          <w:trHeight w:val="567"/>
          <w:jc w:val="center"/>
        </w:trPr>
        <w:tc>
          <w:tcPr>
            <w:tcW w:w="1485" w:type="dxa"/>
            <w:gridSpan w:val="3"/>
            <w:vAlign w:val="center"/>
          </w:tcPr>
          <w:p w:rsidR="00704D4D" w:rsidRDefault="00704D4D" w:rsidP="00704D4D">
            <w:pPr>
              <w:spacing w:line="24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 w:rsidR="00704D4D" w:rsidRPr="009F44FB" w:rsidRDefault="00704D4D" w:rsidP="00704D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3"/>
          </w:p>
        </w:tc>
      </w:tr>
      <w:tr w:rsidR="00704D4D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704D4D" w:rsidRDefault="00704D4D" w:rsidP="00704D4D">
            <w:pPr>
              <w:spacing w:line="24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 w:rsidR="00704D4D" w:rsidRDefault="00704D4D" w:rsidP="00704D4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704D4D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704D4D" w:rsidRDefault="00704D4D" w:rsidP="00704D4D">
            <w:pPr>
              <w:spacing w:line="24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 w:rsidR="00704D4D" w:rsidRDefault="00704D4D" w:rsidP="00704D4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1"/>
                <w:szCs w:val="21"/>
              </w:rPr>
            </w:pPr>
            <w:r w:rsidRPr="00704D4D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04D4D" w:rsidTr="00D52444">
        <w:trPr>
          <w:trHeight w:val="495"/>
          <w:jc w:val="center"/>
        </w:trPr>
        <w:tc>
          <w:tcPr>
            <w:tcW w:w="10226" w:type="dxa"/>
            <w:gridSpan w:val="15"/>
            <w:vAlign w:val="center"/>
          </w:tcPr>
          <w:p w:rsidR="00704D4D" w:rsidRDefault="00704D4D" w:rsidP="00704D4D">
            <w:pPr>
              <w:spacing w:line="240" w:lineRule="exact"/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704D4D" w:rsidTr="00FE0E8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34" w:type="dxa"/>
            <w:gridSpan w:val="4"/>
            <w:vAlign w:val="center"/>
          </w:tcPr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27" w:type="dxa"/>
            <w:gridSpan w:val="3"/>
            <w:vAlign w:val="center"/>
          </w:tcPr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704D4D" w:rsidTr="00FE0E8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34" w:type="dxa"/>
            <w:gridSpan w:val="4"/>
            <w:vAlign w:val="center"/>
          </w:tcPr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27" w:type="dxa"/>
            <w:gridSpan w:val="3"/>
            <w:vAlign w:val="center"/>
          </w:tcPr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704D4D" w:rsidTr="00FE0E8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林兵</w:t>
            </w:r>
            <w:proofErr w:type="gramEnd"/>
          </w:p>
        </w:tc>
        <w:tc>
          <w:tcPr>
            <w:tcW w:w="780" w:type="dxa"/>
            <w:gridSpan w:val="2"/>
            <w:vAlign w:val="center"/>
          </w:tcPr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34" w:type="dxa"/>
            <w:gridSpan w:val="4"/>
            <w:vAlign w:val="center"/>
          </w:tcPr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Q:29.11.05</w:t>
            </w:r>
          </w:p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E:29.11.05</w:t>
            </w:r>
          </w:p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O:29.11.05</w:t>
            </w:r>
          </w:p>
        </w:tc>
        <w:tc>
          <w:tcPr>
            <w:tcW w:w="1527" w:type="dxa"/>
            <w:gridSpan w:val="3"/>
            <w:vAlign w:val="center"/>
          </w:tcPr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 w:rsidR="00704D4D" w:rsidRDefault="00704D4D" w:rsidP="00704D4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 w:rsidR="00704D4D" w:rsidTr="00FE0E8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704D4D" w:rsidRDefault="00704D4D" w:rsidP="00704D4D">
            <w:pPr>
              <w:spacing w:line="240" w:lineRule="exact"/>
            </w:pPr>
          </w:p>
        </w:tc>
        <w:tc>
          <w:tcPr>
            <w:tcW w:w="780" w:type="dxa"/>
            <w:gridSpan w:val="2"/>
            <w:vAlign w:val="center"/>
          </w:tcPr>
          <w:p w:rsidR="00704D4D" w:rsidRDefault="00704D4D" w:rsidP="00704D4D">
            <w:pPr>
              <w:spacing w:line="240" w:lineRule="exact"/>
            </w:pPr>
          </w:p>
        </w:tc>
        <w:tc>
          <w:tcPr>
            <w:tcW w:w="720" w:type="dxa"/>
            <w:vAlign w:val="center"/>
          </w:tcPr>
          <w:p w:rsidR="00704D4D" w:rsidRDefault="00704D4D" w:rsidP="00704D4D">
            <w:pPr>
              <w:spacing w:line="240" w:lineRule="exact"/>
            </w:pPr>
          </w:p>
        </w:tc>
        <w:tc>
          <w:tcPr>
            <w:tcW w:w="1141" w:type="dxa"/>
            <w:gridSpan w:val="2"/>
            <w:vAlign w:val="center"/>
          </w:tcPr>
          <w:p w:rsidR="00704D4D" w:rsidRDefault="00704D4D" w:rsidP="00704D4D">
            <w:pPr>
              <w:spacing w:line="240" w:lineRule="exact"/>
            </w:pPr>
          </w:p>
        </w:tc>
        <w:tc>
          <w:tcPr>
            <w:tcW w:w="3434" w:type="dxa"/>
            <w:gridSpan w:val="4"/>
            <w:vAlign w:val="center"/>
          </w:tcPr>
          <w:p w:rsidR="00704D4D" w:rsidRDefault="00704D4D" w:rsidP="00704D4D">
            <w:pPr>
              <w:spacing w:line="240" w:lineRule="exact"/>
            </w:pPr>
          </w:p>
        </w:tc>
        <w:tc>
          <w:tcPr>
            <w:tcW w:w="1527" w:type="dxa"/>
            <w:gridSpan w:val="3"/>
            <w:vAlign w:val="center"/>
          </w:tcPr>
          <w:p w:rsidR="00704D4D" w:rsidRDefault="00704D4D" w:rsidP="00704D4D">
            <w:pPr>
              <w:spacing w:line="240" w:lineRule="exact"/>
            </w:pPr>
          </w:p>
        </w:tc>
        <w:tc>
          <w:tcPr>
            <w:tcW w:w="1229" w:type="dxa"/>
            <w:vAlign w:val="center"/>
          </w:tcPr>
          <w:p w:rsidR="00704D4D" w:rsidRDefault="00704D4D" w:rsidP="00704D4D">
            <w:pPr>
              <w:spacing w:line="240" w:lineRule="exact"/>
            </w:pPr>
          </w:p>
        </w:tc>
      </w:tr>
      <w:tr w:rsidR="00704D4D" w:rsidTr="00D52444">
        <w:trPr>
          <w:trHeight w:val="825"/>
          <w:jc w:val="center"/>
        </w:trPr>
        <w:tc>
          <w:tcPr>
            <w:tcW w:w="10226" w:type="dxa"/>
            <w:gridSpan w:val="15"/>
            <w:vAlign w:val="center"/>
          </w:tcPr>
          <w:p w:rsidR="00704D4D" w:rsidRDefault="00704D4D" w:rsidP="00704D4D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704D4D" w:rsidTr="00FE0E87">
        <w:trPr>
          <w:trHeight w:val="510"/>
          <w:jc w:val="center"/>
        </w:trPr>
        <w:tc>
          <w:tcPr>
            <w:tcW w:w="1201" w:type="dxa"/>
            <w:vAlign w:val="center"/>
          </w:tcPr>
          <w:p w:rsidR="00704D4D" w:rsidRDefault="00704D4D" w:rsidP="00704D4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704D4D" w:rsidRDefault="00CD368D" w:rsidP="00704D4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04D4D" w:rsidRDefault="00704D4D" w:rsidP="00704D4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704D4D" w:rsidRDefault="00704D4D" w:rsidP="00704D4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704D4D" w:rsidRDefault="00CD368D" w:rsidP="00704D4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166" w:type="dxa"/>
            <w:vMerge w:val="restart"/>
            <w:vAlign w:val="center"/>
          </w:tcPr>
          <w:p w:rsidR="00704D4D" w:rsidRDefault="00704D4D" w:rsidP="00704D4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704D4D" w:rsidRDefault="00704D4D" w:rsidP="00704D4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756" w:type="dxa"/>
            <w:gridSpan w:val="4"/>
            <w:vMerge w:val="restart"/>
            <w:vAlign w:val="center"/>
          </w:tcPr>
          <w:p w:rsidR="00704D4D" w:rsidRDefault="00704D4D" w:rsidP="00704D4D">
            <w:pPr>
              <w:spacing w:line="240" w:lineRule="exact"/>
            </w:pPr>
          </w:p>
        </w:tc>
      </w:tr>
      <w:tr w:rsidR="00704D4D" w:rsidTr="00CC562F">
        <w:trPr>
          <w:trHeight w:val="391"/>
          <w:jc w:val="center"/>
        </w:trPr>
        <w:tc>
          <w:tcPr>
            <w:tcW w:w="1201" w:type="dxa"/>
            <w:vAlign w:val="center"/>
          </w:tcPr>
          <w:p w:rsidR="00704D4D" w:rsidRDefault="00704D4D" w:rsidP="00704D4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704D4D" w:rsidRDefault="00CD368D" w:rsidP="00704D4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704D4D" w:rsidRDefault="00704D4D" w:rsidP="00704D4D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704D4D" w:rsidRDefault="00704D4D" w:rsidP="00704D4D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66" w:type="dxa"/>
            <w:vMerge/>
            <w:vAlign w:val="center"/>
          </w:tcPr>
          <w:p w:rsidR="00704D4D" w:rsidRDefault="00704D4D" w:rsidP="00704D4D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vMerge/>
            <w:vAlign w:val="center"/>
          </w:tcPr>
          <w:p w:rsidR="00704D4D" w:rsidRDefault="00704D4D" w:rsidP="00704D4D">
            <w:pPr>
              <w:spacing w:line="240" w:lineRule="exact"/>
            </w:pPr>
          </w:p>
        </w:tc>
      </w:tr>
      <w:tr w:rsidR="00CD368D" w:rsidTr="00FE0E87">
        <w:trPr>
          <w:trHeight w:val="502"/>
          <w:jc w:val="center"/>
        </w:trPr>
        <w:tc>
          <w:tcPr>
            <w:tcW w:w="1201" w:type="dxa"/>
            <w:vAlign w:val="center"/>
          </w:tcPr>
          <w:p w:rsidR="00CD368D" w:rsidRDefault="00CD368D" w:rsidP="00704D4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CD368D" w:rsidRDefault="00CD368D" w:rsidP="00704D4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2020.8.13</w:t>
            </w:r>
          </w:p>
        </w:tc>
        <w:tc>
          <w:tcPr>
            <w:tcW w:w="1134" w:type="dxa"/>
            <w:gridSpan w:val="2"/>
            <w:vAlign w:val="center"/>
          </w:tcPr>
          <w:p w:rsidR="00CD368D" w:rsidRDefault="00CD368D" w:rsidP="00704D4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CD368D" w:rsidRDefault="00CD368D" w:rsidP="00CA6BA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2020.8.13</w:t>
            </w:r>
          </w:p>
        </w:tc>
        <w:tc>
          <w:tcPr>
            <w:tcW w:w="1166" w:type="dxa"/>
            <w:vAlign w:val="center"/>
          </w:tcPr>
          <w:p w:rsidR="00CD368D" w:rsidRDefault="00CD368D" w:rsidP="00704D4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756" w:type="dxa"/>
            <w:gridSpan w:val="4"/>
            <w:vAlign w:val="center"/>
          </w:tcPr>
          <w:p w:rsidR="00CD368D" w:rsidRDefault="00CD368D" w:rsidP="00485B3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2020.8.13</w:t>
            </w:r>
          </w:p>
        </w:tc>
      </w:tr>
    </w:tbl>
    <w:p w:rsidR="004A38E5" w:rsidRDefault="00C949F7">
      <w:pPr>
        <w:widowControl/>
        <w:jc w:val="left"/>
      </w:pPr>
    </w:p>
    <w:p w:rsidR="00CD368D" w:rsidRDefault="00CD368D">
      <w:pPr>
        <w:widowControl/>
        <w:jc w:val="left"/>
      </w:pPr>
    </w:p>
    <w:p w:rsidR="00CD368D" w:rsidRDefault="00CD368D">
      <w:pPr>
        <w:widowControl/>
        <w:jc w:val="left"/>
      </w:pPr>
    </w:p>
    <w:p w:rsidR="00CC562F" w:rsidRDefault="00CC562F">
      <w:pPr>
        <w:widowControl/>
        <w:jc w:val="left"/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C35462" w:rsidTr="00FE0E87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5462" w:rsidRDefault="00C35462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远程审核日程安排</w:t>
            </w:r>
          </w:p>
        </w:tc>
      </w:tr>
      <w:tr w:rsidR="00C35462" w:rsidTr="00FE0E87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62" w:rsidRDefault="00C3546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62" w:rsidRDefault="00C3546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62" w:rsidRDefault="00C3546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5462" w:rsidRDefault="00C3546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C35462" w:rsidTr="00FE0E87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62" w:rsidRDefault="00FE0E8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 w:rsidR="00C35462">
              <w:rPr>
                <w:rFonts w:hint="eastAsia"/>
                <w:b/>
                <w:sz w:val="20"/>
              </w:rPr>
              <w:t>月</w:t>
            </w:r>
            <w:r w:rsidR="00C35462">
              <w:rPr>
                <w:b/>
                <w:sz w:val="20"/>
              </w:rPr>
              <w:t xml:space="preserve"> </w:t>
            </w:r>
          </w:p>
          <w:p w:rsidR="00C35462" w:rsidRDefault="00FE0E8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 w:rsidR="00C35462">
              <w:rPr>
                <w:b/>
                <w:sz w:val="20"/>
              </w:rPr>
              <w:t>0</w:t>
            </w:r>
            <w:r w:rsidR="00C35462">
              <w:rPr>
                <w:rFonts w:hint="eastAsia"/>
                <w:b/>
                <w:sz w:val="20"/>
              </w:rPr>
              <w:t>日</w:t>
            </w:r>
          </w:p>
          <w:p w:rsidR="00C35462" w:rsidRDefault="00C3546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C35462" w:rsidRDefault="00C3546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C35462" w:rsidRDefault="00C3546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C35462" w:rsidRDefault="00C3546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C35462" w:rsidRDefault="00C3546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C35462" w:rsidRDefault="00C3546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C35462" w:rsidRDefault="00C3546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62" w:rsidRDefault="00C3546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8:30-12.00</w:t>
            </w:r>
          </w:p>
          <w:p w:rsidR="00C35462" w:rsidRDefault="00C3546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C35462" w:rsidRDefault="00C3546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C35462" w:rsidRDefault="00C3546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13:00-17:30</w:t>
            </w:r>
          </w:p>
          <w:p w:rsidR="00C35462" w:rsidRDefault="00C3546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C35462" w:rsidRDefault="00C3546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C35462" w:rsidRDefault="00C3546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C35462" w:rsidRDefault="00C3546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C35462" w:rsidRDefault="00C3546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C35462" w:rsidRDefault="00C3546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C35462" w:rsidRDefault="00C3546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62" w:rsidRDefault="00C35462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5462" w:rsidRDefault="00C35462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C35462" w:rsidTr="00FE0E87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62" w:rsidRDefault="00C35462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62" w:rsidRDefault="00C35462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62" w:rsidRDefault="00C35462" w:rsidP="00C3546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审核高层、办公室、供销部、质检部：</w:t>
            </w:r>
          </w:p>
          <w:p w:rsidR="00C35462" w:rsidRDefault="00C35462" w:rsidP="00C3546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远程视频或电话</w:t>
            </w:r>
          </w:p>
          <w:p w:rsidR="00C35462" w:rsidRDefault="00FE0E87" w:rsidP="00C3546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A</w:t>
            </w:r>
            <w:r w:rsidR="00C35462">
              <w:rPr>
                <w:rFonts w:ascii="宋体" w:hAnsi="宋体" w:cs="宋体" w:hint="eastAsia"/>
                <w:b/>
                <w:sz w:val="18"/>
                <w:szCs w:val="18"/>
              </w:rPr>
              <w:t>审核：</w:t>
            </w:r>
            <w:r w:rsidR="00C35462"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C35462" w:rsidRDefault="00C35462" w:rsidP="00C3546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C35462" w:rsidRDefault="00C35462" w:rsidP="00C3546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C35462" w:rsidRDefault="00C35462" w:rsidP="00C3546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C35462" w:rsidRDefault="00C35462" w:rsidP="00C3546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C35462" w:rsidRDefault="00C35462" w:rsidP="00C3546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C35462" w:rsidRDefault="00C35462" w:rsidP="00C3546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C35462" w:rsidRDefault="00C35462" w:rsidP="00C3546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C35462" w:rsidRDefault="00FE0E87" w:rsidP="00C3546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B</w:t>
            </w:r>
            <w:r w:rsidR="00C35462">
              <w:rPr>
                <w:rFonts w:ascii="宋体" w:hAnsi="宋体" w:cs="宋体" w:hint="eastAsia"/>
                <w:b/>
                <w:sz w:val="18"/>
                <w:szCs w:val="18"/>
              </w:rPr>
              <w:t>审核：</w:t>
            </w:r>
            <w:r w:rsidR="00C35462"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 w:rsidR="00C35462"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 w:rsidR="00C35462"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C35462" w:rsidRDefault="00C35462" w:rsidP="00C3546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C35462" w:rsidRDefault="00C35462" w:rsidP="00C3546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了解受审核方办公过程、销售过程、采购过程环境因素和危险源识别、重要环境因素和重大危险源控制措施策划，合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C35462" w:rsidRDefault="00C35462" w:rsidP="00C3546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C35462" w:rsidRDefault="00C35462" w:rsidP="00C3546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远程视频观察；</w:t>
            </w:r>
          </w:p>
          <w:p w:rsidR="00C35462" w:rsidRDefault="00C35462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5462" w:rsidRDefault="00C35462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  <w:tr w:rsidR="00C35462" w:rsidTr="00FE0E87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62" w:rsidRDefault="00C35462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62" w:rsidRDefault="00C35462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62" w:rsidRDefault="00C35462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5462" w:rsidRDefault="00C3546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C35462" w:rsidRDefault="00C35462" w:rsidP="00C35462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C35462" w:rsidRDefault="00C35462" w:rsidP="00C35462">
      <w:pPr>
        <w:tabs>
          <w:tab w:val="left" w:pos="432"/>
        </w:tabs>
        <w:spacing w:line="22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一阶段要在远程核实以下内容并填写“申请评审信息（初审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再认证）远程确认表”：</w:t>
      </w:r>
    </w:p>
    <w:p w:rsidR="00C35462" w:rsidRDefault="00C35462" w:rsidP="00C3546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C35462" w:rsidRDefault="00C35462" w:rsidP="00C3546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C35462" w:rsidRDefault="00C35462" w:rsidP="00C3546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C35462" w:rsidRDefault="00C35462" w:rsidP="00C3546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C35462" w:rsidRDefault="00C35462" w:rsidP="00C3546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C35462" w:rsidRDefault="00C35462" w:rsidP="00C3546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C35462" w:rsidRDefault="00C35462" w:rsidP="00C3546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C35462" w:rsidRDefault="00C35462" w:rsidP="00C3546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C35462" w:rsidRDefault="00C35462" w:rsidP="00C3546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C35462" w:rsidRDefault="00C35462" w:rsidP="00C3546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C35462" w:rsidRDefault="00C35462" w:rsidP="00C3546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C35462" w:rsidRDefault="00C35462" w:rsidP="00C3546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C35462" w:rsidRDefault="00C35462" w:rsidP="00C35462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C35462" w:rsidRDefault="00C35462" w:rsidP="00C35462">
      <w:pPr>
        <w:snapToGrid w:val="0"/>
        <w:spacing w:line="22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C35462" w:rsidRDefault="00C35462" w:rsidP="00C35462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C35462" w:rsidRDefault="00C35462" w:rsidP="00C35462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C35462" w:rsidRDefault="00C35462" w:rsidP="00C3546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C35462" w:rsidRDefault="00C35462" w:rsidP="00C3546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C35462" w:rsidRDefault="00C35462" w:rsidP="00C3546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C35462" w:rsidRDefault="00C35462" w:rsidP="00C3546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C35462" w:rsidRDefault="00C35462" w:rsidP="00C3546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C35462" w:rsidRDefault="00C35462" w:rsidP="00C3546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C35462" w:rsidRDefault="00C35462" w:rsidP="00C3546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C35462" w:rsidRDefault="00C35462" w:rsidP="00C3546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C35462" w:rsidRDefault="00C35462" w:rsidP="00C3546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C35462" w:rsidRDefault="00C35462" w:rsidP="00C3546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C35462" w:rsidRDefault="00C35462" w:rsidP="00C3546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4A38E5" w:rsidRPr="00C35462" w:rsidRDefault="00C35462" w:rsidP="00CC562F">
      <w:pPr>
        <w:spacing w:line="22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sectPr w:rsidR="004A38E5" w:rsidRPr="00C35462" w:rsidSect="00FE0E87">
      <w:headerReference w:type="default" r:id="rId10"/>
      <w:footerReference w:type="default" r:id="rId11"/>
      <w:pgSz w:w="11906" w:h="16838"/>
      <w:pgMar w:top="1440" w:right="1080" w:bottom="851" w:left="1080" w:header="851" w:footer="40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9F7" w:rsidRDefault="00C949F7">
      <w:r>
        <w:separator/>
      </w:r>
    </w:p>
  </w:endnote>
  <w:endnote w:type="continuationSeparator" w:id="0">
    <w:p w:rsidR="00C949F7" w:rsidRDefault="00C9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934FE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2214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2214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C949F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9F7" w:rsidRDefault="00C949F7">
      <w:r>
        <w:separator/>
      </w:r>
    </w:p>
  </w:footnote>
  <w:footnote w:type="continuationSeparator" w:id="0">
    <w:p w:rsidR="00C949F7" w:rsidRDefault="00C94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934FED" w:rsidP="00C3546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470B65D" wp14:editId="0310FB7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C949F7" w:rsidP="00C35462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934FE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34FED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934FED">
      <w:rPr>
        <w:rStyle w:val="CharChar1"/>
        <w:rFonts w:hint="default"/>
        <w:w w:val="90"/>
      </w:rPr>
      <w:t>Co.</w:t>
    </w:r>
    <w:proofErr w:type="gramStart"/>
    <w:r w:rsidR="00934FED">
      <w:rPr>
        <w:rStyle w:val="CharChar1"/>
        <w:rFonts w:hint="default"/>
        <w:w w:val="90"/>
      </w:rPr>
      <w:t>,Ltd</w:t>
    </w:r>
    <w:proofErr w:type="spellEnd"/>
    <w:proofErr w:type="gramEnd"/>
    <w:r w:rsidR="00934FED">
      <w:rPr>
        <w:rStyle w:val="CharChar1"/>
        <w:rFonts w:hint="default"/>
        <w:w w:val="90"/>
      </w:rPr>
      <w:t>.</w:t>
    </w:r>
  </w:p>
  <w:p w:rsidR="004A38E5" w:rsidRDefault="00934FED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3AA9"/>
    <w:rsid w:val="00103F96"/>
    <w:rsid w:val="00153AA9"/>
    <w:rsid w:val="00704D4D"/>
    <w:rsid w:val="00822144"/>
    <w:rsid w:val="00934FED"/>
    <w:rsid w:val="00C35462"/>
    <w:rsid w:val="00C8788E"/>
    <w:rsid w:val="00C949F7"/>
    <w:rsid w:val="00CC562F"/>
    <w:rsid w:val="00CD368D"/>
    <w:rsid w:val="00FE0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1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331</Words>
  <Characters>1888</Characters>
  <Application>Microsoft Office Word</Application>
  <DocSecurity>0</DocSecurity>
  <Lines>15</Lines>
  <Paragraphs>4</Paragraphs>
  <ScaleCrop>false</ScaleCrop>
  <Company>微软中国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dreamsummit</cp:lastModifiedBy>
  <cp:revision>26</cp:revision>
  <cp:lastPrinted>2020-08-23T22:50:00Z</cp:lastPrinted>
  <dcterms:created xsi:type="dcterms:W3CDTF">2015-06-17T12:16:00Z</dcterms:created>
  <dcterms:modified xsi:type="dcterms:W3CDTF">2020-08-23T22:53:00Z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