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0B73" w14:textId="77777777" w:rsidR="00001321" w:rsidRPr="00362FD7" w:rsidRDefault="0016630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0106-2019-2020</w:t>
      </w:r>
      <w:bookmarkEnd w:id="0"/>
    </w:p>
    <w:p w14:paraId="43E3F36C" w14:textId="77777777" w:rsidR="000D6EC4" w:rsidRPr="00362FD7" w:rsidRDefault="0016630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AFE5C5D" w14:textId="77777777" w:rsidR="00735359" w:rsidRPr="00362FD7" w:rsidRDefault="0016630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718"/>
        <w:gridCol w:w="1826"/>
        <w:gridCol w:w="2268"/>
      </w:tblGrid>
      <w:tr w:rsidR="00642576" w14:paraId="3F06E740" w14:textId="77777777" w:rsidTr="00C907C1">
        <w:tc>
          <w:tcPr>
            <w:tcW w:w="1526" w:type="dxa"/>
            <w:gridSpan w:val="2"/>
            <w:vAlign w:val="center"/>
          </w:tcPr>
          <w:p w14:paraId="2B2A255E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0AE848DD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江苏金泰堡机械制造有限公司</w:t>
            </w:r>
            <w:bookmarkEnd w:id="1"/>
          </w:p>
        </w:tc>
        <w:tc>
          <w:tcPr>
            <w:tcW w:w="1826" w:type="dxa"/>
            <w:vAlign w:val="center"/>
          </w:tcPr>
          <w:p w14:paraId="0C40053A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F154BBA" w14:textId="6C10518C" w:rsidR="00735359" w:rsidRPr="00362FD7" w:rsidRDefault="00C907C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.08.18</w:t>
            </w:r>
          </w:p>
        </w:tc>
      </w:tr>
      <w:tr w:rsidR="00642576" w14:paraId="0CA545A2" w14:textId="77777777" w:rsidTr="00C907C1">
        <w:tc>
          <w:tcPr>
            <w:tcW w:w="606" w:type="dxa"/>
            <w:vMerge w:val="restart"/>
            <w:vAlign w:val="center"/>
          </w:tcPr>
          <w:p w14:paraId="06E26370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60D635B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3AA95F38" w14:textId="6C1C846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C907C1">
              <w:rPr>
                <w:rFonts w:ascii="宋体" w:hAnsi="宋体" w:hint="eastAsia"/>
                <w:szCs w:val="21"/>
              </w:rPr>
              <w:t xml:space="preserve"> </w:t>
            </w:r>
            <w:r w:rsidR="00C907C1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18" w:type="dxa"/>
            <w:vAlign w:val="center"/>
          </w:tcPr>
          <w:p w14:paraId="0EB6B3EC" w14:textId="77777777" w:rsidR="00735359" w:rsidRPr="00362FD7" w:rsidRDefault="0016630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22130A4" w14:textId="77777777" w:rsidR="00735359" w:rsidRPr="00362FD7" w:rsidRDefault="0016630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E53B722" w14:textId="77777777" w:rsidR="00735359" w:rsidRPr="00362FD7" w:rsidRDefault="0016630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42576" w14:paraId="115F9A08" w14:textId="77777777" w:rsidTr="00C907C1">
        <w:tc>
          <w:tcPr>
            <w:tcW w:w="606" w:type="dxa"/>
            <w:vMerge/>
            <w:vAlign w:val="center"/>
          </w:tcPr>
          <w:p w14:paraId="3B6D06C2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0A90F13" w14:textId="77777777" w:rsidR="00735359" w:rsidRPr="00362FD7" w:rsidRDefault="00166302" w:rsidP="00C90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50B43A7F" w14:textId="77777777" w:rsidR="00735359" w:rsidRPr="00362FD7" w:rsidRDefault="00166302" w:rsidP="00C90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718" w:type="dxa"/>
            <w:vAlign w:val="center"/>
          </w:tcPr>
          <w:p w14:paraId="2D34F7E0" w14:textId="77777777" w:rsidR="00735359" w:rsidRPr="00362FD7" w:rsidRDefault="00166302" w:rsidP="00C907C1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41608C4" w14:textId="77777777" w:rsidR="00735359" w:rsidRPr="00362FD7" w:rsidRDefault="00166302" w:rsidP="00C907C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C5B307A" w14:textId="49CBE3A7" w:rsidR="00735359" w:rsidRPr="00362FD7" w:rsidRDefault="00C907C1" w:rsidP="00C907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166302" w:rsidRPr="00362FD7">
              <w:rPr>
                <w:color w:val="000000"/>
                <w:szCs w:val="21"/>
              </w:rPr>
              <w:t>审核员</w:t>
            </w:r>
          </w:p>
        </w:tc>
      </w:tr>
      <w:tr w:rsidR="00642576" w14:paraId="33CFBEB2" w14:textId="77777777" w:rsidTr="00C907C1">
        <w:tc>
          <w:tcPr>
            <w:tcW w:w="606" w:type="dxa"/>
            <w:vMerge/>
            <w:vAlign w:val="center"/>
          </w:tcPr>
          <w:p w14:paraId="1BA4D2FD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D3F0296" w14:textId="30557504" w:rsidR="00735359" w:rsidRPr="00362FD7" w:rsidRDefault="00C907C1" w:rsidP="00C90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155303B2" w14:textId="194BF69E" w:rsidR="00735359" w:rsidRPr="00362FD7" w:rsidRDefault="00166302" w:rsidP="00C90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蔡</w:t>
            </w:r>
            <w:proofErr w:type="gramEnd"/>
            <w:r w:rsidR="00C907C1">
              <w:rPr>
                <w:rFonts w:ascii="宋体" w:hAnsi="宋体" w:hint="eastAsia"/>
                <w:szCs w:val="21"/>
              </w:rPr>
              <w:t xml:space="preserve"> </w:t>
            </w:r>
            <w:r w:rsidR="00C907C1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/>
                <w:szCs w:val="21"/>
              </w:rPr>
              <w:t>萍</w:t>
            </w:r>
          </w:p>
        </w:tc>
        <w:tc>
          <w:tcPr>
            <w:tcW w:w="1718" w:type="dxa"/>
            <w:vAlign w:val="center"/>
          </w:tcPr>
          <w:p w14:paraId="2CC176EB" w14:textId="77777777" w:rsidR="00735359" w:rsidRPr="00362FD7" w:rsidRDefault="00166302" w:rsidP="00C907C1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4FBD224" w14:textId="77777777" w:rsidR="00735359" w:rsidRPr="00362FD7" w:rsidRDefault="00166302" w:rsidP="00C907C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13852852160</w:t>
            </w:r>
          </w:p>
        </w:tc>
        <w:tc>
          <w:tcPr>
            <w:tcW w:w="2268" w:type="dxa"/>
            <w:vAlign w:val="center"/>
          </w:tcPr>
          <w:p w14:paraId="1BB96E78" w14:textId="77777777" w:rsidR="00735359" w:rsidRPr="00362FD7" w:rsidRDefault="00166302" w:rsidP="00C907C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642576" w14:paraId="5FDA4995" w14:textId="77777777" w:rsidTr="00C907C1">
        <w:tc>
          <w:tcPr>
            <w:tcW w:w="606" w:type="dxa"/>
            <w:vMerge/>
            <w:vAlign w:val="center"/>
          </w:tcPr>
          <w:p w14:paraId="43D388FB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53AE89E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FAAA4C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2E640897" w14:textId="77777777" w:rsidR="00735359" w:rsidRPr="00362FD7" w:rsidRDefault="0016630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EAA60AC" w14:textId="77777777" w:rsidR="00735359" w:rsidRPr="00362FD7" w:rsidRDefault="0016630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4B7BD3" w14:textId="77777777" w:rsidR="00735359" w:rsidRPr="00362FD7" w:rsidRDefault="0016630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42576" w14:paraId="550E04EF" w14:textId="77777777" w:rsidTr="00C907C1">
        <w:tc>
          <w:tcPr>
            <w:tcW w:w="606" w:type="dxa"/>
            <w:vMerge/>
            <w:vAlign w:val="center"/>
          </w:tcPr>
          <w:p w14:paraId="5445C3C0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37388CD" w14:textId="77777777" w:rsidR="00735359" w:rsidRPr="00362FD7" w:rsidRDefault="0016630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53D11A" w14:textId="77777777" w:rsidR="00735359" w:rsidRPr="00362FD7" w:rsidRDefault="0016630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489A7DC" w14:textId="77777777" w:rsidR="00735359" w:rsidRPr="00362FD7" w:rsidRDefault="0016630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FF9A5D2" w14:textId="77777777" w:rsidR="00735359" w:rsidRPr="00362FD7" w:rsidRDefault="0016630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5B4FB8" w14:textId="77777777" w:rsidR="00735359" w:rsidRPr="00362FD7" w:rsidRDefault="0016630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5E01C6B" w14:textId="77777777" w:rsidR="00735359" w:rsidRPr="00362FD7" w:rsidRDefault="0016630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42576" w14:paraId="11F2E3A9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1AEF54F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005B9A1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6AF3ED7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C0A806A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9ED5932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183A236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642576" w14:paraId="6BEE070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148F68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CE476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96CE61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783866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18A71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CF68A2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58F5B7B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90CB99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DF72A4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D3DD10D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89A089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E0862E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886775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07C5F6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94C004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973492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C873B8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0C39E7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16278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F6A93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40C732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9BBD45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B8E320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EDFB0C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C4CC96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E95D1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A47FCA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338B600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4F15126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C3014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1434BD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3828D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840625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EC6FD7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67C1F83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EEB220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342C19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8C96F1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878FEA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8E14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D7D98F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5B23A76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5C822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FA6ED5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7AB898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08898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9169BE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928C78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006EA71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D99254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CF62AE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096F9A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0B2EE1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22F99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B8F3D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1EF28A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0C009B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80147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9D5275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715063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59F70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624B60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42576" w14:paraId="1CE03EE3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9C59307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BA6587A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9CE723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95BE0A4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4C5AC86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786C51" w14:textId="77777777" w:rsidR="0042070E" w:rsidRPr="00362FD7" w:rsidRDefault="0016630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1D94DD3" w14:textId="77777777" w:rsidR="0042070E" w:rsidRPr="00362FD7" w:rsidRDefault="0016630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88B7CCE" w14:textId="77777777" w:rsidR="0042070E" w:rsidRPr="00362FD7" w:rsidRDefault="0016630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A3FCCEB" w14:textId="77777777" w:rsidR="0042070E" w:rsidRPr="00362FD7" w:rsidRDefault="0016630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642576" w14:paraId="366E31AE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A5244C" w14:textId="77777777" w:rsidR="0042070E" w:rsidRPr="00362FD7" w:rsidRDefault="0016630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42576" w14:paraId="71EF82A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74B149" w14:textId="77777777" w:rsidR="0042070E" w:rsidRPr="00362FD7" w:rsidRDefault="0016630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3C20586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55AD4E0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8A55E22" w14:textId="77777777" w:rsidR="0042070E" w:rsidRPr="00362FD7" w:rsidRDefault="0016630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B190023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9272AFD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EA8F185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2464B58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DC52224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EBBC19B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FF1AF8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CBA76C1" w14:textId="77777777" w:rsidR="0042070E" w:rsidRPr="00362FD7" w:rsidRDefault="0016630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86AC214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2A42566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E3B935E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E916AC5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BB9D784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38DB586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E79B5F6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E4687DE" w14:textId="77777777" w:rsidR="0042070E" w:rsidRPr="00362FD7" w:rsidRDefault="0016630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2D71FE5" w14:textId="77777777" w:rsidR="0042070E" w:rsidRPr="00216E4A" w:rsidRDefault="0016630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C737704" w14:textId="77777777" w:rsidR="00A9453A" w:rsidRDefault="00166302" w:rsidP="00216E4A">
      <w:pPr>
        <w:spacing w:line="360" w:lineRule="auto"/>
        <w:rPr>
          <w:rFonts w:ascii="宋体" w:hAnsi="宋体"/>
          <w:b/>
          <w:szCs w:val="21"/>
        </w:rPr>
      </w:pPr>
    </w:p>
    <w:p w14:paraId="44A9992A" w14:textId="77777777" w:rsidR="00A9453A" w:rsidRDefault="00166302" w:rsidP="00216E4A">
      <w:pPr>
        <w:spacing w:line="360" w:lineRule="auto"/>
        <w:rPr>
          <w:rFonts w:ascii="宋体" w:hAnsi="宋体"/>
          <w:b/>
          <w:szCs w:val="21"/>
        </w:rPr>
      </w:pPr>
    </w:p>
    <w:p w14:paraId="3965A963" w14:textId="77777777" w:rsidR="00216E4A" w:rsidRPr="00216E4A" w:rsidRDefault="00166302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971D5" w14:textId="77777777" w:rsidR="00166302" w:rsidRDefault="00166302">
      <w:r>
        <w:separator/>
      </w:r>
    </w:p>
  </w:endnote>
  <w:endnote w:type="continuationSeparator" w:id="0">
    <w:p w14:paraId="080B22AE" w14:textId="77777777" w:rsidR="00166302" w:rsidRDefault="0016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906829F" w14:textId="77777777" w:rsidR="005E2F6A" w:rsidRDefault="0016630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CE00C8" w14:textId="77777777" w:rsidR="005E2F6A" w:rsidRDefault="001663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5E62F" w14:textId="77777777" w:rsidR="00166302" w:rsidRDefault="00166302">
      <w:r>
        <w:separator/>
      </w:r>
    </w:p>
  </w:footnote>
  <w:footnote w:type="continuationSeparator" w:id="0">
    <w:p w14:paraId="40A2A29C" w14:textId="77777777" w:rsidR="00166302" w:rsidRDefault="0016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1C0A5" w14:textId="77777777" w:rsidR="00001321" w:rsidRDefault="0016630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80BFA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28F4695C" w14:textId="77777777" w:rsidR="004F4450" w:rsidRDefault="0016630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437AA545" w14:textId="77777777" w:rsidR="00001321" w:rsidRPr="004F4450" w:rsidRDefault="00166302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044559C" wp14:editId="38951E82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B87221" w14:textId="77777777" w:rsidR="00001321" w:rsidRDefault="0016630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BC03D17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576"/>
    <w:rsid w:val="00166302"/>
    <w:rsid w:val="00642576"/>
    <w:rsid w:val="00C9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9BE113"/>
  <w15:docId w15:val="{2BBCF570-9B3A-4BC7-8405-CBAD22D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2020-08-17T14:23:00Z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