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宝鸡天王机械有限责任公司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0439-2019-E</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李俐</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