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10929-2025-QEOFH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好生活（上海）农副产品配送服务有限公司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马焕秋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91310115694244105E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E:认可,Q:认可,O:认可,F:未认可,H:未认可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ISO45001：2018、ISO 22000:2018、危害分析与关键控制点（HACCP）体系认证要求（V1.0）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好生活（上海）农副产品配送服务有限公司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上海市闵行区陈行公路1028号1幢101室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上海市闵行区陈行公路1028号1幢101室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E:食用农产品、预包装食品 (含冷藏泠冻食品) 、散装食品 (含冷藏冷冻食品、不含熟食、含生猪产品、含牛羊肉)的销售所涉及场所的相关环境管理活动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Q:食用农产品、预包装食品 (含冷藏泠冻食品) 、散装食品 (含冷藏冷冻食品、不含熟食、含生猪产品、含牛羊肉)的销售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O:食用农产品、预包装食品 (含冷藏泠冻食品) 、散装食品 (含冷藏冷冻食品、不含熟食、含生猪产品、含牛羊肉)的销售所涉及场所的相关职业健康安全管理活动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F:位于上海市闵行区陈行公路1028号1幢101室的好生活（上海）农副产品配送服务有限公司的食用农产品、预包装食品 (含冷藏泠冻食品) 、散装食品 (含冷藏冷冻食品、不含熟食、含生猪产品、含牛羊肉)的销售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H:位于上海市闵行区陈行公路1028号1幢101室的好生活（上海）农副产品配送服务有限公司的食用农产品、预包装食品 (含冷藏泠冻食品) 、散装食品 (含冷藏冷冻食品、不含熟食、含生猪产品、含牛羊肉)的销售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好生活（上海）农副产品配送服务有限公司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上海市闵行区陈行公路1028号1幢101室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上海市闵行区陈行公路1028号1幢101室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E:食用农产品、预包装食品 (含冷藏泠冻食品) 、散装食品 (含冷藏冷冻食品、不含熟食、含生猪产品、含牛羊肉)的销售所涉及场所的相关环境管理活动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Q:食用农产品、预包装食品 (含冷藏泠冻食品) 、散装食品 (含冷藏冷冻食品、不含熟食、含生猪产品、含牛羊肉)的销售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O:食用农产品、预包装食品 (含冷藏泠冻食品) 、散装食品 (含冷藏冷冻食品、不含熟食、含生猪产品、含牛羊肉)的销售所涉及场所的相关职业健康安全管理活动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F:位于上海市闵行区陈行公路1028号1幢101室的好生活（上海）农副产品配送服务有限公司的食用农产品、预包装食品 (含冷藏泠冻食品) 、散装食品 (含冷藏冷冻食品、不含熟食、含生猪产品、含牛羊肉)的销售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H:位于上海市闵行区陈行公路1028号1幢101室的好生活（上海）农副产品配送服务有限公司的食用农产品、预包装食品 (含冷藏泠冻食品) 、散装食品 (含冷藏冷冻食品、不含熟食、含生猪产品、含牛羊肉)的销售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28552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