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0419-2020-Q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四川新科亘古防水工程有限公司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