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浩博泰德（北京）科技有限公司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北京市昌平区回龙观镇北农路7号科技综合楼C0412室（昌平示范园）</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102200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北京市昌平区回龙观镇北农路7号科技综合楼C0412室（昌平示范园）</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102200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91110114MA01H4693P</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13716092781</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七斤半</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七斤半</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计算机信息系统售后服务（技术支持）</w:t>
      </w:r>
      <w:bookmarkEnd w:id="14"/>
      <w:bookmarkStart w:id="15" w:name="_GoBack"/>
      <w:bookmarkStart w:id="16" w:name="审核范围英"/>
      <w:r>
        <w:rPr>
          <w:rFonts w:hint="eastAsia"/>
          <w:b/>
          <w:color w:val="000000" w:themeColor="text1"/>
          <w:sz w:val="22"/>
          <w:szCs w:val="22"/>
        </w:rPr>
        <w:t>计算机信息系统售后服务（技术支持）</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