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浩博泰德（北京）科技有限公司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黄柏根</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服务认证审查员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曲晓莉</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服务认证审查员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GB/T27922-2011</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浩博泰德（北京）科技有限公司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16</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北京市昌平区回龙观镇北农路7号科技综合楼C0412室（昌平示范园）</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102200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北京市昌平区回龙观镇北农路7号科技综合楼C0412室（昌平示范园）</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102200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七斤半</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13716092781</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七斤半</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七斤半</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计算机信息系统售后服务（技术支持）</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