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E2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2020-08-25T00:05:46Z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